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DD794A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DD794A" w:rsidRPr="00AA3F2E" w:rsidTr="00EB0EE0">
        <w:tc>
          <w:tcPr>
            <w:tcW w:w="1616" w:type="dxa"/>
          </w:tcPr>
          <w:p w:rsidR="005527A4" w:rsidRPr="00AA3F2E" w:rsidRDefault="00DD794A" w:rsidP="0026299B">
            <w:pPr>
              <w:pStyle w:val="Title"/>
              <w:rPr>
                <w:b/>
              </w:rPr>
            </w:pPr>
            <w:r>
              <w:rPr>
                <w:b/>
              </w:rPr>
              <w:t>Sub.</w:t>
            </w:r>
            <w:r w:rsidR="00ED5C62">
              <w:rPr>
                <w:b/>
              </w:rPr>
              <w:t>C</w:t>
            </w:r>
            <w:r>
              <w:rPr>
                <w:b/>
              </w:rPr>
              <w:t>ode:</w:t>
            </w:r>
            <w:r w:rsidR="005527A4" w:rsidRPr="00AA3F2E">
              <w:rPr>
                <w:b/>
              </w:rPr>
              <w:t xml:space="preserve">        </w:t>
            </w:r>
          </w:p>
        </w:tc>
        <w:tc>
          <w:tcPr>
            <w:tcW w:w="5863" w:type="dxa"/>
          </w:tcPr>
          <w:p w:rsidR="005527A4" w:rsidRPr="00AA3F2E" w:rsidRDefault="00DD794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14EC2008</w:t>
            </w:r>
          </w:p>
        </w:tc>
        <w:tc>
          <w:tcPr>
            <w:tcW w:w="1800" w:type="dxa"/>
          </w:tcPr>
          <w:p w:rsidR="005527A4" w:rsidRPr="00AA3F2E" w:rsidRDefault="00ED5C6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5527A4"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D794A" w:rsidRPr="00AA3F2E" w:rsidTr="00EB0EE0">
        <w:tc>
          <w:tcPr>
            <w:tcW w:w="1616" w:type="dxa"/>
          </w:tcPr>
          <w:p w:rsidR="005527A4" w:rsidRPr="00AA3F2E" w:rsidRDefault="00DD794A" w:rsidP="00DD794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Sub.name:</w:t>
            </w:r>
          </w:p>
        </w:tc>
        <w:tc>
          <w:tcPr>
            <w:tcW w:w="5863" w:type="dxa"/>
          </w:tcPr>
          <w:p w:rsidR="005527A4" w:rsidRPr="00AA3F2E" w:rsidRDefault="00CD60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LINEAR INTEGRATED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215E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215E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215E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215E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299B" w:rsidRPr="00F253BB" w:rsidRDefault="0026299B" w:rsidP="00CD6004">
            <w:pPr>
              <w:jc w:val="both"/>
            </w:pPr>
            <w:r w:rsidRPr="00F253BB">
              <w:t xml:space="preserve">Show with the help of circuit diagram an op-amp </w:t>
            </w:r>
            <w:r>
              <w:t xml:space="preserve">that </w:t>
            </w:r>
            <w:r w:rsidRPr="00F253BB">
              <w:t>can be used as,</w:t>
            </w:r>
          </w:p>
          <w:p w:rsidR="008C7BA2" w:rsidRPr="00EF5853" w:rsidRDefault="0026299B" w:rsidP="00CD6004">
            <w:pPr>
              <w:jc w:val="both"/>
            </w:pPr>
            <w:r>
              <w:t xml:space="preserve">i) </w:t>
            </w:r>
            <w:r w:rsidRPr="00F253BB">
              <w:t xml:space="preserve"> Inverting Amplifier   </w:t>
            </w:r>
            <w:r>
              <w:t xml:space="preserve">ii) </w:t>
            </w:r>
            <w:r w:rsidRPr="00F253BB">
              <w:t xml:space="preserve"> Non-Inverting Amplifier</w:t>
            </w:r>
            <w:r w:rsidR="00CD6004">
              <w:t>.</w:t>
            </w:r>
            <w:r w:rsidRPr="00F253BB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84A6B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299B" w:rsidP="001215E0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299B" w:rsidP="00CD6004">
            <w:pPr>
              <w:jc w:val="both"/>
            </w:pPr>
            <w:r>
              <w:t>Design an Op-amp differentiator that will differentiate an input signal with f</w:t>
            </w:r>
            <w:r>
              <w:rPr>
                <w:vertAlign w:val="subscript"/>
              </w:rPr>
              <w:t>max</w:t>
            </w:r>
            <w:r>
              <w:t>= 500Hz.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84A6B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299B" w:rsidP="001215E0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2422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24226" w:rsidRPr="00EF5853" w:rsidRDefault="00C2422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24226" w:rsidRPr="00CD6004" w:rsidRDefault="00C24226" w:rsidP="00CD6004">
            <w:pPr>
              <w:jc w:val="both"/>
            </w:pPr>
            <w:r w:rsidRPr="00796446">
              <w:t>Design an op-amp circuit to obtain the difference between two voltages V</w:t>
            </w:r>
            <w:r w:rsidRPr="00796446">
              <w:rPr>
                <w:vertAlign w:val="subscript"/>
              </w:rPr>
              <w:t>1</w:t>
            </w:r>
            <w:r w:rsidRPr="00796446">
              <w:t>, V</w:t>
            </w:r>
            <w:r w:rsidRPr="00796446">
              <w:rPr>
                <w:vertAlign w:val="subscript"/>
              </w:rPr>
              <w:t>2</w:t>
            </w:r>
            <w:r w:rsidR="00CD6004">
              <w:t>.</w:t>
            </w:r>
          </w:p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  <w:r>
              <w:t>5</w:t>
            </w:r>
          </w:p>
        </w:tc>
      </w:tr>
      <w:tr w:rsidR="00C2422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24226" w:rsidRPr="00EF5853" w:rsidRDefault="00C24226" w:rsidP="00CD6004">
            <w:pPr>
              <w:jc w:val="both"/>
            </w:pPr>
            <w:r w:rsidRPr="00796446">
              <w:t xml:space="preserve">With necessary circuit diagrams prove that the operational amplifier can be used as </w:t>
            </w:r>
            <w:r w:rsidRPr="00F253BB">
              <w:t>a Integrator.</w:t>
            </w:r>
            <w:r>
              <w:t xml:space="preserve"> </w:t>
            </w:r>
            <w:r w:rsidRPr="00F253BB">
              <w:t>State the probl</w:t>
            </w:r>
            <w:r>
              <w:t>ems associated with the basic i</w:t>
            </w:r>
            <w:r w:rsidRPr="00F253BB">
              <w:t>ntegrator and design a practical integrator to overcome the drawbacks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  <w:r>
              <w:t>15</w:t>
            </w:r>
          </w:p>
        </w:tc>
      </w:tr>
      <w:tr w:rsidR="00C2422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226" w:rsidRPr="00EF5853" w:rsidRDefault="00C24226" w:rsidP="001215E0"/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6004" w:rsidRPr="00EF5853" w:rsidRDefault="00CD6004" w:rsidP="00CD6004">
            <w:pPr>
              <w:jc w:val="both"/>
            </w:pPr>
            <w:r w:rsidRPr="00EA1EBA">
              <w:t xml:space="preserve">Derive the expression for frequency of an astable multivibrator using IC 741.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15</w:t>
            </w: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6004" w:rsidRPr="00EF5853" w:rsidRDefault="00CD60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6004" w:rsidRPr="00254185" w:rsidRDefault="00CD6004" w:rsidP="00CD6004">
            <w:pPr>
              <w:jc w:val="both"/>
              <w:rPr>
                <w:vertAlign w:val="subscript"/>
              </w:rPr>
            </w:pPr>
            <w:r>
              <w:t>A Schmitt trigger circuit with R</w:t>
            </w:r>
            <w:r>
              <w:rPr>
                <w:vertAlign w:val="subscript"/>
              </w:rPr>
              <w:t>2</w:t>
            </w:r>
            <w:r>
              <w:t>=100Ω, R</w:t>
            </w:r>
            <w:r>
              <w:rPr>
                <w:vertAlign w:val="subscript"/>
              </w:rPr>
              <w:t>1</w:t>
            </w:r>
            <w:r>
              <w:t>=50KΩ, V</w:t>
            </w:r>
            <w:r>
              <w:rPr>
                <w:vertAlign w:val="subscript"/>
              </w:rPr>
              <w:t>ref</w:t>
            </w:r>
            <w:r>
              <w:t>=0V, V</w:t>
            </w:r>
            <w:r>
              <w:rPr>
                <w:vertAlign w:val="subscript"/>
              </w:rPr>
              <w:t>i</w:t>
            </w:r>
            <w:r>
              <w:t>=1 V</w:t>
            </w:r>
            <w:r>
              <w:rPr>
                <w:vertAlign w:val="subscript"/>
              </w:rPr>
              <w:t>pp</w:t>
            </w:r>
            <w:r>
              <w:t>(peak to peak) sine wave and saturation voltages are +14V &amp;-14V. Determine threshold voltages V</w:t>
            </w:r>
            <w:r>
              <w:rPr>
                <w:vertAlign w:val="subscript"/>
              </w:rPr>
              <w:t xml:space="preserve">UT </w:t>
            </w:r>
            <w:r>
              <w:t>and V</w:t>
            </w:r>
            <w:r>
              <w:rPr>
                <w:vertAlign w:val="subscript"/>
              </w:rPr>
              <w:t>LT.</w:t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5</w:t>
            </w:r>
          </w:p>
        </w:tc>
      </w:tr>
      <w:tr w:rsidR="00C2422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24226" w:rsidRPr="005814FF" w:rsidRDefault="00C24226" w:rsidP="008C7BA2">
            <w:pPr>
              <w:jc w:val="center"/>
            </w:pPr>
            <w:r w:rsidRPr="005814FF">
              <w:t>(OR)</w:t>
            </w:r>
          </w:p>
        </w:tc>
      </w:tr>
      <w:tr w:rsidR="00C2422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226" w:rsidRPr="00EF5853" w:rsidRDefault="00C24226" w:rsidP="00CD6004">
            <w:pPr>
              <w:jc w:val="both"/>
            </w:pPr>
            <w:r>
              <w:t>State the Barkhausen criterion.</w:t>
            </w:r>
            <w:r w:rsidR="00171113">
              <w:t xml:space="preserve">With suitable circuits </w:t>
            </w:r>
            <w:r w:rsidRPr="00EA1EBA">
              <w:t>predict the expression for the frequency of Phase shift oscillator.</w:t>
            </w:r>
          </w:p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  <w:r>
              <w:t>20</w:t>
            </w:r>
          </w:p>
        </w:tc>
      </w:tr>
      <w:tr w:rsidR="00C2422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226" w:rsidRPr="00EF5853" w:rsidRDefault="00C24226" w:rsidP="001215E0"/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6004" w:rsidRPr="00EF5853" w:rsidRDefault="00CD6004" w:rsidP="00CD6004">
            <w:pPr>
              <w:jc w:val="both"/>
            </w:pPr>
            <w:r>
              <w:t>Design a Wide-band pass filter having f</w:t>
            </w:r>
            <w:r>
              <w:rPr>
                <w:vertAlign w:val="subscript"/>
              </w:rPr>
              <w:t>l</w:t>
            </w:r>
            <w:r>
              <w:t>=600Hz,f</w:t>
            </w:r>
            <w:r>
              <w:rPr>
                <w:vertAlign w:val="subscript"/>
              </w:rPr>
              <w:t>h</w:t>
            </w:r>
            <w:r>
              <w:t>=2KHz and pass band gain of 4.Find the value of Q of the filter.</w:t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5</w:t>
            </w: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6004" w:rsidRPr="00EF5853" w:rsidRDefault="00CD60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6004" w:rsidRPr="00EF5853" w:rsidRDefault="00CD6004" w:rsidP="00CD6004">
            <w:pPr>
              <w:jc w:val="both"/>
            </w:pPr>
            <w:r>
              <w:t>Explain the working of Monostable multivibrator using IC 555 timer and derive the expression for frequency of oscillations.</w:t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15</w:t>
            </w:r>
          </w:p>
        </w:tc>
      </w:tr>
      <w:tr w:rsidR="00C2422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24226" w:rsidRPr="005814FF" w:rsidRDefault="00C24226" w:rsidP="008C7BA2">
            <w:pPr>
              <w:jc w:val="center"/>
            </w:pPr>
            <w:r w:rsidRPr="005814FF">
              <w:t>(OR)</w:t>
            </w: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6004" w:rsidRPr="00EF5853" w:rsidRDefault="00267F67" w:rsidP="00267F67">
            <w:pPr>
              <w:jc w:val="both"/>
            </w:pPr>
            <w:r>
              <w:rPr>
                <w:bCs/>
              </w:rPr>
              <w:t>Compile</w:t>
            </w:r>
            <w:r w:rsidR="00CD6004" w:rsidRPr="00FB7B73">
              <w:rPr>
                <w:bCs/>
              </w:rPr>
              <w:t xml:space="preserve"> an expression for the transfer function of a first order </w:t>
            </w:r>
            <w:r w:rsidR="00CD6004">
              <w:rPr>
                <w:bCs/>
              </w:rPr>
              <w:t xml:space="preserve">low pass filter. Also derive the </w:t>
            </w:r>
            <w:r w:rsidR="00CD6004" w:rsidRPr="00FB7B73">
              <w:rPr>
                <w:bCs/>
              </w:rPr>
              <w:t>expression for frequency response</w:t>
            </w:r>
            <w:r w:rsidR="00CD600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10</w:t>
            </w: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6004" w:rsidRPr="00EF5853" w:rsidRDefault="00CD60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6004" w:rsidRPr="00EF5853" w:rsidRDefault="00CD6004" w:rsidP="000E3BE0">
            <w:pPr>
              <w:shd w:val="clear" w:color="auto" w:fill="FFFFFF"/>
              <w:spacing w:after="200" w:line="202" w:lineRule="atLeast"/>
            </w:pPr>
            <w:r w:rsidRPr="000E3BE0">
              <w:rPr>
                <w:color w:val="222222"/>
              </w:rPr>
              <w:t>Draw and explain the functional block diagram of IC 555 timer</w:t>
            </w:r>
            <w:r>
              <w:rPr>
                <w:rFonts w:ascii="Calibri" w:hAnsi="Calibri"/>
                <w:color w:val="222222"/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10</w:t>
            </w:r>
          </w:p>
        </w:tc>
      </w:tr>
      <w:tr w:rsidR="00C2422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226" w:rsidRPr="00EF5853" w:rsidRDefault="00C24226" w:rsidP="001215E0"/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6004" w:rsidRPr="00EF5853" w:rsidRDefault="00CD6004" w:rsidP="00CD6004">
            <w:pPr>
              <w:jc w:val="both"/>
            </w:pPr>
            <w:r>
              <w:rPr>
                <w:color w:val="222222"/>
                <w:shd w:val="clear" w:color="auto" w:fill="FFFFFF"/>
              </w:rPr>
              <w:t>Give the functional description of a 555 timer and also explain how it works as an astable multivibrator. Derive the value of T</w:t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12</w:t>
            </w:r>
          </w:p>
        </w:tc>
      </w:tr>
      <w:tr w:rsidR="00CD60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6004" w:rsidRPr="00EF5853" w:rsidRDefault="00CD60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6004" w:rsidRPr="00EF5853" w:rsidRDefault="00CD60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6004" w:rsidRPr="00BD3740" w:rsidRDefault="00CD6004" w:rsidP="00CD6004">
            <w:pPr>
              <w:shd w:val="clear" w:color="auto" w:fill="FFFFFF"/>
              <w:jc w:val="both"/>
            </w:pPr>
            <w:r w:rsidRPr="00BD3740">
              <w:rPr>
                <w:color w:val="222222"/>
              </w:rPr>
              <w:t>Explain the functional modules of a Phase locked loops with the necessary diagrams.</w:t>
            </w:r>
          </w:p>
        </w:tc>
        <w:tc>
          <w:tcPr>
            <w:tcW w:w="1170" w:type="dxa"/>
            <w:shd w:val="clear" w:color="auto" w:fill="auto"/>
          </w:tcPr>
          <w:p w:rsidR="00CD6004" w:rsidRPr="00875196" w:rsidRDefault="00CD6004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6004" w:rsidRPr="005814FF" w:rsidRDefault="00CD6004" w:rsidP="001215E0">
            <w:pPr>
              <w:jc w:val="center"/>
            </w:pPr>
            <w:r>
              <w:t>8</w:t>
            </w:r>
          </w:p>
        </w:tc>
      </w:tr>
      <w:tr w:rsidR="00C2422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24226" w:rsidRPr="005814FF" w:rsidRDefault="00C24226" w:rsidP="008C7BA2">
            <w:pPr>
              <w:jc w:val="center"/>
            </w:pPr>
            <w:r w:rsidRPr="005814FF">
              <w:t>(OR)</w:t>
            </w:r>
          </w:p>
        </w:tc>
      </w:tr>
      <w:tr w:rsidR="00C2422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226" w:rsidRPr="001530F1" w:rsidRDefault="00C24226" w:rsidP="00CD6004">
            <w:pPr>
              <w:jc w:val="both"/>
            </w:pPr>
            <w:r w:rsidRPr="001530F1">
              <w:rPr>
                <w:color w:val="222222"/>
                <w:shd w:val="clear" w:color="auto" w:fill="FFFFFF"/>
              </w:rPr>
              <w:t>With a neat circuit diagram explain the methods used in weighted resistor, R-2R digital to analog converter. </w:t>
            </w:r>
          </w:p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  <w:r>
              <w:t>20</w:t>
            </w:r>
          </w:p>
        </w:tc>
      </w:tr>
      <w:tr w:rsidR="00C2422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004" w:rsidRDefault="00CD6004" w:rsidP="001215E0">
            <w:pPr>
              <w:rPr>
                <w:b/>
                <w:u w:val="single"/>
              </w:rPr>
            </w:pPr>
          </w:p>
          <w:p w:rsidR="00F2099C" w:rsidRPr="001530F1" w:rsidRDefault="00F2099C" w:rsidP="001215E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</w:p>
        </w:tc>
      </w:tr>
      <w:tr w:rsidR="00C2422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226" w:rsidRPr="00875196" w:rsidRDefault="00C24226" w:rsidP="001215E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</w:p>
        </w:tc>
      </w:tr>
      <w:tr w:rsidR="00C2422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24226" w:rsidRPr="00EF5853" w:rsidRDefault="00C242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4226" w:rsidRPr="00EF5853" w:rsidRDefault="00C24226" w:rsidP="00CD6004">
            <w:pPr>
              <w:jc w:val="both"/>
            </w:pPr>
            <w:r>
              <w:t>With neat diagrams explain the basic planar process involved in chip fabrication.</w:t>
            </w:r>
          </w:p>
        </w:tc>
        <w:tc>
          <w:tcPr>
            <w:tcW w:w="1170" w:type="dxa"/>
            <w:shd w:val="clear" w:color="auto" w:fill="auto"/>
          </w:tcPr>
          <w:p w:rsidR="00C24226" w:rsidRPr="00875196" w:rsidRDefault="00C24226" w:rsidP="00121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4226" w:rsidRPr="005814FF" w:rsidRDefault="00C24226" w:rsidP="001215E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CD600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115"/>
    <w:rsid w:val="00060CB9"/>
    <w:rsid w:val="000610F0"/>
    <w:rsid w:val="00061821"/>
    <w:rsid w:val="0008289A"/>
    <w:rsid w:val="000E180A"/>
    <w:rsid w:val="000E3BE0"/>
    <w:rsid w:val="000E4455"/>
    <w:rsid w:val="000F3EFE"/>
    <w:rsid w:val="001215E0"/>
    <w:rsid w:val="001530F1"/>
    <w:rsid w:val="00171113"/>
    <w:rsid w:val="00176D38"/>
    <w:rsid w:val="001D41FE"/>
    <w:rsid w:val="001D560F"/>
    <w:rsid w:val="001D670F"/>
    <w:rsid w:val="001E2222"/>
    <w:rsid w:val="001F54D1"/>
    <w:rsid w:val="001F7E9B"/>
    <w:rsid w:val="00204EB0"/>
    <w:rsid w:val="00211ABA"/>
    <w:rsid w:val="00235351"/>
    <w:rsid w:val="00254185"/>
    <w:rsid w:val="0026299B"/>
    <w:rsid w:val="00266439"/>
    <w:rsid w:val="0026653D"/>
    <w:rsid w:val="00267F6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520"/>
    <w:rsid w:val="003855F1"/>
    <w:rsid w:val="00391BD3"/>
    <w:rsid w:val="003B14BC"/>
    <w:rsid w:val="003B1F06"/>
    <w:rsid w:val="003C6BB4"/>
    <w:rsid w:val="003D0656"/>
    <w:rsid w:val="003D6DA3"/>
    <w:rsid w:val="003F728C"/>
    <w:rsid w:val="004567AA"/>
    <w:rsid w:val="00457E9A"/>
    <w:rsid w:val="00460118"/>
    <w:rsid w:val="0046314C"/>
    <w:rsid w:val="0046787F"/>
    <w:rsid w:val="00494860"/>
    <w:rsid w:val="004B4403"/>
    <w:rsid w:val="004E1638"/>
    <w:rsid w:val="004E2167"/>
    <w:rsid w:val="004F787A"/>
    <w:rsid w:val="00501F18"/>
    <w:rsid w:val="0050571C"/>
    <w:rsid w:val="005133D7"/>
    <w:rsid w:val="005527A4"/>
    <w:rsid w:val="00552CF0"/>
    <w:rsid w:val="005546B6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41154"/>
    <w:rsid w:val="00802202"/>
    <w:rsid w:val="00806A39"/>
    <w:rsid w:val="00814615"/>
    <w:rsid w:val="0081627E"/>
    <w:rsid w:val="0083280F"/>
    <w:rsid w:val="00872FC2"/>
    <w:rsid w:val="00875196"/>
    <w:rsid w:val="0088784C"/>
    <w:rsid w:val="008A56BE"/>
    <w:rsid w:val="008A6193"/>
    <w:rsid w:val="008B0703"/>
    <w:rsid w:val="008C7BA2"/>
    <w:rsid w:val="008D70B2"/>
    <w:rsid w:val="008E1D3D"/>
    <w:rsid w:val="0090362A"/>
    <w:rsid w:val="00904D12"/>
    <w:rsid w:val="00911266"/>
    <w:rsid w:val="009217FB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E363D"/>
    <w:rsid w:val="00B009B1"/>
    <w:rsid w:val="00B20598"/>
    <w:rsid w:val="00B253AE"/>
    <w:rsid w:val="00B60E7E"/>
    <w:rsid w:val="00B61CCC"/>
    <w:rsid w:val="00B83AB6"/>
    <w:rsid w:val="00B939EF"/>
    <w:rsid w:val="00BA2F7E"/>
    <w:rsid w:val="00BA539E"/>
    <w:rsid w:val="00BB5C6B"/>
    <w:rsid w:val="00BC7D01"/>
    <w:rsid w:val="00BD3740"/>
    <w:rsid w:val="00BE572D"/>
    <w:rsid w:val="00BF25ED"/>
    <w:rsid w:val="00BF3DE7"/>
    <w:rsid w:val="00C2422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6004"/>
    <w:rsid w:val="00CE1825"/>
    <w:rsid w:val="00CE5503"/>
    <w:rsid w:val="00D0319F"/>
    <w:rsid w:val="00D04FC8"/>
    <w:rsid w:val="00D3698C"/>
    <w:rsid w:val="00D62341"/>
    <w:rsid w:val="00D64FF9"/>
    <w:rsid w:val="00D757B0"/>
    <w:rsid w:val="00D805C4"/>
    <w:rsid w:val="00D84A6B"/>
    <w:rsid w:val="00D85619"/>
    <w:rsid w:val="00D94D54"/>
    <w:rsid w:val="00D978A6"/>
    <w:rsid w:val="00DB38C1"/>
    <w:rsid w:val="00DD794A"/>
    <w:rsid w:val="00DE0497"/>
    <w:rsid w:val="00E44059"/>
    <w:rsid w:val="00E54572"/>
    <w:rsid w:val="00E5735F"/>
    <w:rsid w:val="00E577A9"/>
    <w:rsid w:val="00E70A47"/>
    <w:rsid w:val="00E74D3E"/>
    <w:rsid w:val="00E824B7"/>
    <w:rsid w:val="00E9435A"/>
    <w:rsid w:val="00EB0EE0"/>
    <w:rsid w:val="00EB26EF"/>
    <w:rsid w:val="00ED5C62"/>
    <w:rsid w:val="00F11EDB"/>
    <w:rsid w:val="00F12F38"/>
    <w:rsid w:val="00F162EA"/>
    <w:rsid w:val="00F208C0"/>
    <w:rsid w:val="00F2099C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39324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7177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56A5C-3761-4B66-8CD5-B5A78084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2018-09-26T10:59:00Z</dcterms:created>
  <dcterms:modified xsi:type="dcterms:W3CDTF">2018-11-15T06:52:00Z</dcterms:modified>
</cp:coreProperties>
</file>